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D56" w:rsidRPr="00DB3D56" w:rsidRDefault="00DB3D56" w:rsidP="00DB3D5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B3D56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 wp14:anchorId="63DF8F00" wp14:editId="127DF1C8">
            <wp:extent cx="466725" cy="5524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08F" w:rsidRPr="00DB3D56" w:rsidRDefault="00C2608F" w:rsidP="00C260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3D56">
        <w:rPr>
          <w:rFonts w:ascii="Times New Roman" w:hAnsi="Times New Roman" w:cs="Times New Roman"/>
          <w:sz w:val="26"/>
          <w:szCs w:val="26"/>
        </w:rPr>
        <w:t>КРАСНОЯРСК</w:t>
      </w:r>
      <w:r>
        <w:rPr>
          <w:rFonts w:ascii="Times New Roman" w:hAnsi="Times New Roman" w:cs="Times New Roman"/>
          <w:sz w:val="26"/>
          <w:szCs w:val="26"/>
        </w:rPr>
        <w:t>ИЙ</w:t>
      </w:r>
      <w:r w:rsidRPr="00DB3D56">
        <w:rPr>
          <w:rFonts w:ascii="Times New Roman" w:hAnsi="Times New Roman" w:cs="Times New Roman"/>
          <w:sz w:val="26"/>
          <w:szCs w:val="26"/>
        </w:rPr>
        <w:t xml:space="preserve"> КРА</w:t>
      </w:r>
      <w:r>
        <w:rPr>
          <w:rFonts w:ascii="Times New Roman" w:hAnsi="Times New Roman" w:cs="Times New Roman"/>
          <w:sz w:val="26"/>
          <w:szCs w:val="26"/>
        </w:rPr>
        <w:t>Й</w:t>
      </w:r>
    </w:p>
    <w:p w:rsidR="00DB3D56" w:rsidRPr="00DB3D56" w:rsidRDefault="00DB3D56" w:rsidP="00DB3D5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B3D5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DB3D56" w:rsidRPr="00DB3D56" w:rsidRDefault="00DB3D56" w:rsidP="00DB3D5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B3D56" w:rsidRPr="00DB3D56" w:rsidRDefault="00DB3D56" w:rsidP="00DB3D56">
      <w:pPr>
        <w:pStyle w:val="2"/>
      </w:pPr>
      <w:r w:rsidRPr="00DB3D56">
        <w:t>РАСПОРЯЖЕНИЕ</w:t>
      </w:r>
    </w:p>
    <w:p w:rsidR="00DB3D56" w:rsidRPr="00DB3D56" w:rsidRDefault="00DB3D56" w:rsidP="00DB3D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B3D56" w:rsidRPr="00DB3D56" w:rsidRDefault="008678E4" w:rsidP="00DB3D5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24.09.</w:t>
      </w:r>
      <w:r w:rsidR="00DB3D56" w:rsidRPr="00DB3D56">
        <w:rPr>
          <w:rFonts w:ascii="Times New Roman" w:hAnsi="Times New Roman" w:cs="Times New Roman"/>
          <w:sz w:val="26"/>
          <w:szCs w:val="26"/>
        </w:rPr>
        <w:t>202</w:t>
      </w:r>
      <w:r w:rsidR="00C2608F">
        <w:rPr>
          <w:rFonts w:ascii="Times New Roman" w:hAnsi="Times New Roman" w:cs="Times New Roman"/>
          <w:sz w:val="26"/>
          <w:szCs w:val="26"/>
        </w:rPr>
        <w:t>5</w:t>
      </w:r>
      <w:r w:rsidR="00DB3D56" w:rsidRPr="00DB3D56">
        <w:rPr>
          <w:rFonts w:ascii="Times New Roman" w:hAnsi="Times New Roman" w:cs="Times New Roman"/>
          <w:sz w:val="26"/>
          <w:szCs w:val="26"/>
        </w:rPr>
        <w:t xml:space="preserve"> </w:t>
      </w:r>
      <w:r w:rsidR="00DB3D56" w:rsidRPr="00DB3D56">
        <w:rPr>
          <w:rFonts w:ascii="Times New Roman" w:hAnsi="Times New Roman" w:cs="Times New Roman"/>
          <w:sz w:val="26"/>
          <w:szCs w:val="26"/>
        </w:rPr>
        <w:tab/>
      </w:r>
      <w:r w:rsidR="00DB3D56" w:rsidRPr="00DB3D56">
        <w:rPr>
          <w:rFonts w:ascii="Times New Roman" w:hAnsi="Times New Roman" w:cs="Times New Roman"/>
          <w:sz w:val="26"/>
          <w:szCs w:val="26"/>
        </w:rPr>
        <w:tab/>
      </w:r>
      <w:r w:rsidR="00DB3D56" w:rsidRPr="00DB3D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№ 4303</w:t>
      </w:r>
    </w:p>
    <w:p w:rsidR="00DB3D56" w:rsidRPr="00B5784F" w:rsidRDefault="00DB3D56" w:rsidP="00DB3D5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B3D56" w:rsidRPr="00B5784F" w:rsidRDefault="00DB3D56" w:rsidP="00DB3D56">
      <w:pPr>
        <w:pStyle w:val="ConsPlusTitle"/>
        <w:rPr>
          <w:rFonts w:ascii="Times New Roman" w:hAnsi="Times New Roman" w:cs="Times New Roman"/>
          <w:sz w:val="26"/>
          <w:szCs w:val="26"/>
        </w:rPr>
      </w:pPr>
    </w:p>
    <w:p w:rsidR="00DB3D56" w:rsidRPr="00DB3D56" w:rsidRDefault="00DB3D56" w:rsidP="0083182F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B3D56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изменения в распоряжение Администрации города Норильска </w:t>
      </w:r>
      <w:r w:rsidR="00C2608F">
        <w:rPr>
          <w:rFonts w:ascii="Times New Roman" w:hAnsi="Times New Roman" w:cs="Times New Roman"/>
          <w:b w:val="0"/>
          <w:sz w:val="26"/>
          <w:szCs w:val="26"/>
        </w:rPr>
        <w:br/>
      </w:r>
      <w:r w:rsidRPr="00DB3D56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C2608F">
        <w:rPr>
          <w:rFonts w:ascii="Times New Roman" w:hAnsi="Times New Roman" w:cs="Times New Roman"/>
          <w:b w:val="0"/>
          <w:sz w:val="26"/>
          <w:szCs w:val="26"/>
        </w:rPr>
        <w:t>13.08.2024 № 5708</w:t>
      </w:r>
    </w:p>
    <w:p w:rsidR="00DB3D56" w:rsidRPr="00B5784F" w:rsidRDefault="00DB3D56" w:rsidP="0083182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3D56" w:rsidRPr="00B5784F" w:rsidRDefault="00DB3D56" w:rsidP="00DB3D5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B3D56" w:rsidRPr="0040306A" w:rsidRDefault="00DB3D56" w:rsidP="004030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6A">
        <w:rPr>
          <w:rFonts w:ascii="Times New Roman" w:hAnsi="Times New Roman" w:cs="Times New Roman"/>
          <w:sz w:val="26"/>
          <w:szCs w:val="26"/>
        </w:rPr>
        <w:t>В</w:t>
      </w:r>
      <w:r w:rsidR="00C2608F" w:rsidRPr="0040306A">
        <w:rPr>
          <w:rFonts w:ascii="Times New Roman" w:hAnsi="Times New Roman" w:cs="Times New Roman"/>
          <w:sz w:val="26"/>
          <w:szCs w:val="26"/>
        </w:rPr>
        <w:t xml:space="preserve"> связи </w:t>
      </w:r>
      <w:r w:rsidR="00A83ED5" w:rsidRPr="0040306A">
        <w:rPr>
          <w:rFonts w:ascii="Times New Roman" w:hAnsi="Times New Roman" w:cs="Times New Roman"/>
          <w:sz w:val="26"/>
          <w:szCs w:val="26"/>
        </w:rPr>
        <w:t>с</w:t>
      </w:r>
      <w:r w:rsidR="00C2608F" w:rsidRPr="0040306A">
        <w:rPr>
          <w:rFonts w:ascii="Times New Roman" w:hAnsi="Times New Roman" w:cs="Times New Roman"/>
          <w:sz w:val="26"/>
          <w:szCs w:val="26"/>
        </w:rPr>
        <w:t xml:space="preserve"> необходимостью оптимизации работы межведомственной муниципальной комиссии по профилактике социального сиротства</w:t>
      </w:r>
      <w:r w:rsidR="0040306A" w:rsidRPr="0040306A">
        <w:rPr>
          <w:rFonts w:ascii="Times New Roman" w:hAnsi="Times New Roman" w:cs="Times New Roman"/>
          <w:sz w:val="26"/>
          <w:szCs w:val="26"/>
        </w:rPr>
        <w:t>,</w:t>
      </w:r>
    </w:p>
    <w:p w:rsidR="0040306A" w:rsidRPr="0040306A" w:rsidRDefault="0040306A" w:rsidP="004030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78E8" w:rsidRPr="0040306A" w:rsidRDefault="00FA78E8" w:rsidP="00403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1. Внести в р</w:t>
      </w:r>
      <w:r w:rsidR="00A83ED5"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аспоряжение Администрации города</w:t>
      </w: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Норильска от </w:t>
      </w:r>
      <w:r w:rsidR="00C2608F"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13.08.2024 №</w:t>
      </w:r>
      <w:r w:rsid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C2608F"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5708</w:t>
      </w: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«О создании </w:t>
      </w:r>
      <w:r w:rsidR="00C2608F"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межведомственной муниципальной комиссии по профилактике социального сиротства</w:t>
      </w: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» (далее - Распоряжение) следующее изменение:</w:t>
      </w:r>
    </w:p>
    <w:p w:rsidR="00FA78E8" w:rsidRPr="0040306A" w:rsidRDefault="00FA78E8" w:rsidP="00403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1.1. </w:t>
      </w:r>
      <w:hyperlink r:id="rId5" w:history="1">
        <w:r w:rsidRPr="0040306A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Состав</w:t>
        </w:r>
      </w:hyperlink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C2608F"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межведомственной муниципальной комиссии по профилактике социального сиротства</w:t>
      </w: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утвержденный Распоряжением, изложить в редакции согласно </w:t>
      </w:r>
      <w:hyperlink r:id="rId6" w:history="1">
        <w:r w:rsidRPr="0040306A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приложению</w:t>
        </w:r>
      </w:hyperlink>
      <w:r w:rsid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р</w:t>
      </w:r>
      <w:r w:rsidRPr="0040306A">
        <w:rPr>
          <w:rFonts w:ascii="Times New Roman" w:eastAsiaTheme="minorHAnsi" w:hAnsi="Times New Roman" w:cs="Times New Roman"/>
          <w:sz w:val="26"/>
          <w:szCs w:val="26"/>
          <w:lang w:eastAsia="en-US"/>
        </w:rPr>
        <w:t>аспоряжению.</w:t>
      </w:r>
    </w:p>
    <w:p w:rsidR="00DB3D56" w:rsidRPr="0040306A" w:rsidRDefault="001A2A4A" w:rsidP="0040306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06A">
        <w:rPr>
          <w:rFonts w:ascii="Times New Roman" w:hAnsi="Times New Roman" w:cs="Times New Roman"/>
          <w:sz w:val="26"/>
          <w:szCs w:val="26"/>
        </w:rPr>
        <w:t>2. Разместить настоящие р</w:t>
      </w:r>
      <w:r w:rsidR="00DB3D56" w:rsidRPr="0040306A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14586D" w:rsidRPr="00FA78E8" w:rsidRDefault="0014586D" w:rsidP="00FA78E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3D56" w:rsidRDefault="00DB3D56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3AFC" w:rsidRPr="00DB3D56" w:rsidRDefault="00EA3AFC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3D56" w:rsidRPr="00DB3D56" w:rsidRDefault="00DB3D56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B3D56">
        <w:rPr>
          <w:rFonts w:ascii="Times New Roman" w:hAnsi="Times New Roman" w:cs="Times New Roman"/>
          <w:sz w:val="26"/>
          <w:szCs w:val="26"/>
        </w:rPr>
        <w:t xml:space="preserve">Глава города Норильска </w:t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</w:r>
      <w:r w:rsidRPr="00DB3D56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861432">
        <w:rPr>
          <w:rFonts w:ascii="Times New Roman" w:hAnsi="Times New Roman" w:cs="Times New Roman"/>
          <w:sz w:val="26"/>
          <w:szCs w:val="26"/>
        </w:rPr>
        <w:t xml:space="preserve">  </w:t>
      </w:r>
      <w:r w:rsidR="00EA3AFC">
        <w:rPr>
          <w:rFonts w:ascii="Times New Roman" w:hAnsi="Times New Roman" w:cs="Times New Roman"/>
          <w:sz w:val="26"/>
          <w:szCs w:val="26"/>
        </w:rPr>
        <w:t xml:space="preserve">    </w:t>
      </w:r>
      <w:r w:rsidRPr="00DB3D56">
        <w:rPr>
          <w:rFonts w:ascii="Times New Roman" w:hAnsi="Times New Roman" w:cs="Times New Roman"/>
          <w:sz w:val="26"/>
          <w:szCs w:val="26"/>
        </w:rPr>
        <w:t xml:space="preserve">  Д.В. Карасев</w:t>
      </w:r>
    </w:p>
    <w:p w:rsidR="00DB3D56" w:rsidRDefault="00DB3D56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A2A4A" w:rsidRDefault="001A2A4A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83ED5" w:rsidRDefault="00A83ED5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83ED5" w:rsidRDefault="00A83ED5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83ED5" w:rsidRDefault="00A83ED5" w:rsidP="00DB3D5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83ED5" w:rsidSect="008614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32"/>
    <w:rsid w:val="000318C5"/>
    <w:rsid w:val="000630EC"/>
    <w:rsid w:val="000929F0"/>
    <w:rsid w:val="00101E0A"/>
    <w:rsid w:val="00121810"/>
    <w:rsid w:val="00127169"/>
    <w:rsid w:val="0014586D"/>
    <w:rsid w:val="001A2A4A"/>
    <w:rsid w:val="002035F1"/>
    <w:rsid w:val="00214DC5"/>
    <w:rsid w:val="00334963"/>
    <w:rsid w:val="00352F5A"/>
    <w:rsid w:val="003A1FDF"/>
    <w:rsid w:val="0040306A"/>
    <w:rsid w:val="00451C32"/>
    <w:rsid w:val="004D3B32"/>
    <w:rsid w:val="005F6530"/>
    <w:rsid w:val="00607EF6"/>
    <w:rsid w:val="00622F41"/>
    <w:rsid w:val="00631474"/>
    <w:rsid w:val="006950C3"/>
    <w:rsid w:val="006B23C4"/>
    <w:rsid w:val="006F7B7C"/>
    <w:rsid w:val="0073356A"/>
    <w:rsid w:val="00790B19"/>
    <w:rsid w:val="007B3D06"/>
    <w:rsid w:val="00807759"/>
    <w:rsid w:val="00821C82"/>
    <w:rsid w:val="008307B6"/>
    <w:rsid w:val="0083182F"/>
    <w:rsid w:val="00861432"/>
    <w:rsid w:val="008641A1"/>
    <w:rsid w:val="008678E4"/>
    <w:rsid w:val="008835CA"/>
    <w:rsid w:val="00934FA3"/>
    <w:rsid w:val="009C16FB"/>
    <w:rsid w:val="009D595E"/>
    <w:rsid w:val="00A800F9"/>
    <w:rsid w:val="00A83ED5"/>
    <w:rsid w:val="00A87A50"/>
    <w:rsid w:val="00AC58D0"/>
    <w:rsid w:val="00AD6535"/>
    <w:rsid w:val="00B5784F"/>
    <w:rsid w:val="00B77F38"/>
    <w:rsid w:val="00C21244"/>
    <w:rsid w:val="00C2608F"/>
    <w:rsid w:val="00C63313"/>
    <w:rsid w:val="00C85101"/>
    <w:rsid w:val="00CC2842"/>
    <w:rsid w:val="00D53B96"/>
    <w:rsid w:val="00D76FD8"/>
    <w:rsid w:val="00DB3D56"/>
    <w:rsid w:val="00EA3AFC"/>
    <w:rsid w:val="00ED0A8E"/>
    <w:rsid w:val="00EF47D4"/>
    <w:rsid w:val="00F44DDD"/>
    <w:rsid w:val="00FA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51E9CE-C1DC-486C-B39A-3114962E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D56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B3D5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D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B3D5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3D5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ACC1BEAD25B4E7C3824F58847A5E835FBDFBDD9431F69F60DACCACCBBDF7D023326FC155FAB7E58E24E9A4A73C63AFF77A2B1A773A0E4B2AC6A8EEPBO5F" TargetMode="External"/><Relationship Id="rId5" Type="http://schemas.openxmlformats.org/officeDocument/2006/relationships/hyperlink" Target="consultantplus://offline/ref=E1ACC1BEAD25B4E7C3824F58847A5E835FBDFBDD973CF99D65DFCCACCBBDF7D023326FC155FAB7E58E24E9A0A03C63AFF77A2B1A773A0E4B2AC6A8EEPBO5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Махалова Елена Владимировна</dc:creator>
  <cp:keywords/>
  <dc:description/>
  <cp:lastModifiedBy>Грицюк Марина Геннадьевна</cp:lastModifiedBy>
  <cp:revision>5</cp:revision>
  <cp:lastPrinted>2025-09-17T02:30:00Z</cp:lastPrinted>
  <dcterms:created xsi:type="dcterms:W3CDTF">2025-09-16T10:14:00Z</dcterms:created>
  <dcterms:modified xsi:type="dcterms:W3CDTF">2025-09-24T05:20:00Z</dcterms:modified>
</cp:coreProperties>
</file>